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AF5" w:rsidRPr="00076988" w:rsidRDefault="005A7E69" w:rsidP="005A7E69">
      <w:pPr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6988">
        <w:rPr>
          <w:rFonts w:ascii="Times New Roman" w:hAnsi="Times New Roman" w:cs="Times New Roman"/>
          <w:b/>
          <w:sz w:val="26"/>
          <w:szCs w:val="26"/>
        </w:rPr>
        <w:t>Расписание (</w:t>
      </w:r>
      <w:r w:rsidR="009A7EDF" w:rsidRPr="00076988">
        <w:rPr>
          <w:rFonts w:ascii="Times New Roman" w:hAnsi="Times New Roman" w:cs="Times New Roman"/>
          <w:b/>
          <w:sz w:val="26"/>
          <w:szCs w:val="26"/>
        </w:rPr>
        <w:t>6</w:t>
      </w:r>
      <w:r w:rsidRPr="00076988">
        <w:rPr>
          <w:rFonts w:ascii="Times New Roman" w:hAnsi="Times New Roman" w:cs="Times New Roman"/>
          <w:b/>
          <w:sz w:val="26"/>
          <w:szCs w:val="26"/>
        </w:rPr>
        <w:t>-12 апреля 2020)</w:t>
      </w:r>
    </w:p>
    <w:tbl>
      <w:tblPr>
        <w:tblStyle w:val="a3"/>
        <w:tblW w:w="0" w:type="auto"/>
        <w:tblInd w:w="-601" w:type="dxa"/>
        <w:tblLook w:val="04A0"/>
      </w:tblPr>
      <w:tblGrid>
        <w:gridCol w:w="774"/>
        <w:gridCol w:w="865"/>
        <w:gridCol w:w="827"/>
        <w:gridCol w:w="2127"/>
        <w:gridCol w:w="1984"/>
        <w:gridCol w:w="1701"/>
        <w:gridCol w:w="1701"/>
      </w:tblGrid>
      <w:tr w:rsidR="005A7E69" w:rsidRPr="00076988" w:rsidTr="00C91432">
        <w:tc>
          <w:tcPr>
            <w:tcW w:w="774" w:type="dxa"/>
          </w:tcPr>
          <w:p w:rsidR="005A7E69" w:rsidRPr="00076988" w:rsidRDefault="005A7E69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98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65" w:type="dxa"/>
          </w:tcPr>
          <w:p w:rsidR="005A7E69" w:rsidRPr="00076988" w:rsidRDefault="005A7E69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98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827" w:type="dxa"/>
          </w:tcPr>
          <w:p w:rsidR="005A7E69" w:rsidRPr="00076988" w:rsidRDefault="005A7E69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98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</w:tcPr>
          <w:p w:rsidR="005A7E69" w:rsidRPr="00076988" w:rsidRDefault="005A7E69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98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5A7E69" w:rsidRPr="00076988" w:rsidRDefault="005A7E69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988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984" w:type="dxa"/>
          </w:tcPr>
          <w:p w:rsidR="005A7E69" w:rsidRPr="00076988" w:rsidRDefault="005A7E69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98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5A7E69" w:rsidRPr="00076988" w:rsidRDefault="005A7E69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988">
              <w:rPr>
                <w:rFonts w:ascii="Times New Roman" w:hAnsi="Times New Roman" w:cs="Times New Roman"/>
                <w:sz w:val="24"/>
                <w:szCs w:val="24"/>
              </w:rPr>
              <w:t>Форма обучения (через что)</w:t>
            </w:r>
          </w:p>
        </w:tc>
        <w:tc>
          <w:tcPr>
            <w:tcW w:w="1701" w:type="dxa"/>
          </w:tcPr>
          <w:p w:rsidR="005A7E69" w:rsidRPr="00076988" w:rsidRDefault="005A7E69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988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865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14.00-15.20</w:t>
            </w:r>
          </w:p>
        </w:tc>
        <w:tc>
          <w:tcPr>
            <w:tcW w:w="827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 В</w:t>
            </w:r>
          </w:p>
        </w:tc>
        <w:tc>
          <w:tcPr>
            <w:tcW w:w="2127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Скрынникова О.Н.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Карташов П.И.</w:t>
            </w:r>
          </w:p>
        </w:tc>
        <w:tc>
          <w:tcPr>
            <w:tcW w:w="198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Народно-сценический танец (2 ч.)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детьми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7A4915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865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14.00-14.40 </w:t>
            </w:r>
          </w:p>
        </w:tc>
        <w:tc>
          <w:tcPr>
            <w:tcW w:w="827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2 В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Овчинникова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А.А.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Норкина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Современная хореография (1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детьми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A32A91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865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14.40-15.20</w:t>
            </w:r>
          </w:p>
        </w:tc>
        <w:tc>
          <w:tcPr>
            <w:tcW w:w="827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2 В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Овчинникова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А.А.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Норкина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Ансамбль (1ч)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видео танца «Перед экзаменом»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Просмотр и отправка рекомендаций учащихся</w:t>
            </w:r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15.30-16.10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2 Г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Сафина Р.Р.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Максимов А.Ю.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Современная хореография (1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детьми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16.10-16.50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2 Г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Сафина Р.Р.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Максимов А.Ю.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Ансамбль (1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видео танца «Перед экзаменом»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Просмотр и отправка рекомендаций учащихся</w:t>
            </w:r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jc w:val="center"/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15.30-16.50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3Г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Набиуллина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Л.Ш.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Народно-сценический танец (2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детьми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jc w:val="center"/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15.30-16.50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4 В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Храмова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Н.В.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Норкина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Народно-сценический танец (2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детьми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jc w:val="center"/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15.30-16.50.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4 Г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Скрынникова О.Н.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Карташов П.И.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Народно-сценический танец (2 ч.)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детьми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tabs>
                <w:tab w:val="center" w:pos="655"/>
              </w:tabs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17.40-19.00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6 В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Авдеева Е.А.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Ульянова Е.А.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Современная хореография (2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детьми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jc w:val="center"/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17.40-19.00 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7 Д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Скрынникова О.Н.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Карташов П.И.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Народно-сценический танец (2 ч.)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детьми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jc w:val="center"/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17.40-19.00 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7 Г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Сафина Р.Р.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Максимов А.Ю.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Народно-сценический танец (2 ч.)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</w:t>
            </w:r>
            <w:r w:rsidRPr="00076988">
              <w:rPr>
                <w:rFonts w:ascii="Times New Roman" w:hAnsi="Times New Roman" w:cs="Times New Roman"/>
              </w:rPr>
              <w:lastRenderedPageBreak/>
              <w:t xml:space="preserve">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lastRenderedPageBreak/>
              <w:t>Отправка детьми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lastRenderedPageBreak/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lastRenderedPageBreak/>
              <w:t>07.04.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14.00-14.40 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 В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Овчинникова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А.А.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Норкина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Современная хореография (1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детьми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07.04.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14.40-15.20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 В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Овчинникова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А.А.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Норкина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Ансамбль (1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видео танца «</w:t>
            </w:r>
            <w:proofErr w:type="spellStart"/>
            <w:r w:rsidRPr="00076988">
              <w:rPr>
                <w:rFonts w:ascii="Times New Roman" w:hAnsi="Times New Roman" w:cs="Times New Roman"/>
              </w:rPr>
              <w:t>Уморилася</w:t>
            </w:r>
            <w:proofErr w:type="spellEnd"/>
            <w:r w:rsidRPr="0007698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Просмотр и отправка рекомендаций учащихся</w:t>
            </w:r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07.04.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jc w:val="center"/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14.00-15.20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 Г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Набиуллина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Л.Ш.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Народно-сценический танец (2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детьми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07.04.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14.00-14.40 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2 В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Храмова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Н.В.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  <w:color w:val="FF0000"/>
              </w:rPr>
            </w:pPr>
            <w:r w:rsidRPr="00076988">
              <w:rPr>
                <w:rFonts w:ascii="Times New Roman" w:hAnsi="Times New Roman" w:cs="Times New Roman"/>
              </w:rPr>
              <w:t>Ульянова Е.А.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  <w:color w:val="FF0000"/>
              </w:rPr>
            </w:pPr>
            <w:r w:rsidRPr="00076988">
              <w:rPr>
                <w:rFonts w:ascii="Times New Roman" w:hAnsi="Times New Roman" w:cs="Times New Roman"/>
              </w:rPr>
              <w:t>Классический танец (1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Просмотр детских 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07.04.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  <w:color w:val="FF0000"/>
              </w:rPr>
            </w:pPr>
            <w:r w:rsidRPr="00076988">
              <w:rPr>
                <w:rFonts w:ascii="Times New Roman" w:hAnsi="Times New Roman" w:cs="Times New Roman"/>
              </w:rPr>
              <w:t>14.40-15.20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2 В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Храмова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Н.В.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  <w:color w:val="FF0000"/>
              </w:rPr>
            </w:pPr>
            <w:r w:rsidRPr="00076988">
              <w:rPr>
                <w:rFonts w:ascii="Times New Roman" w:hAnsi="Times New Roman" w:cs="Times New Roman"/>
              </w:rPr>
              <w:t>Ульянова Е.А.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  <w:color w:val="FF0000"/>
              </w:rPr>
            </w:pPr>
            <w:r w:rsidRPr="00076988">
              <w:rPr>
                <w:rFonts w:ascii="Times New Roman" w:hAnsi="Times New Roman" w:cs="Times New Roman"/>
              </w:rPr>
              <w:t xml:space="preserve">Ансамбль (1 ч) 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видео танца «Перед экзаменом»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Просмотр и отправка рекомендаций учащихся</w:t>
            </w:r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07.04.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15.30-16.10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2 Г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Храмова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Н.В.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Норкина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Классический танец  (1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Просмотр детских 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07.04.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  <w:color w:val="FF0000"/>
              </w:rPr>
            </w:pPr>
            <w:r w:rsidRPr="00076988">
              <w:rPr>
                <w:rFonts w:ascii="Times New Roman" w:hAnsi="Times New Roman" w:cs="Times New Roman"/>
              </w:rPr>
              <w:t>16.10-16.50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2 Г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Храмова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Н.В.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Норкина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  <w:color w:val="FF0000"/>
              </w:rPr>
            </w:pPr>
            <w:r w:rsidRPr="00076988">
              <w:rPr>
                <w:rFonts w:ascii="Times New Roman" w:hAnsi="Times New Roman" w:cs="Times New Roman"/>
              </w:rPr>
              <w:t>Ансамбль (1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видео танца «Перед экзаменом»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Просмотр и отправка рекомендаций учащимся</w:t>
            </w:r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07.04.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09.00-9.40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3 В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Овчинникова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А.А.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Ульянов Е.А.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Современная хореография (1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детьми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07.04.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09.40-10.20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3 В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Овчинникова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А.А.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Ульянов Е.А.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Ансамбль (1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видео танца «Такси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Просмотр и отправка рекомендаций учащихся</w:t>
            </w:r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07.04.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15.30-16.10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3 Г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Авдеева Е.А.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Ульянова Е.А.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Классический танец  (1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детьми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07.04.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  <w:color w:val="FF0000"/>
              </w:rPr>
            </w:pPr>
            <w:r w:rsidRPr="00076988">
              <w:rPr>
                <w:rFonts w:ascii="Times New Roman" w:hAnsi="Times New Roman" w:cs="Times New Roman"/>
              </w:rPr>
              <w:t>16.10-16.50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3 Г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Авдеева Е.А.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Ульянова Е.А.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  <w:color w:val="FF0000"/>
              </w:rPr>
            </w:pPr>
            <w:r w:rsidRPr="00076988">
              <w:rPr>
                <w:rFonts w:ascii="Times New Roman" w:hAnsi="Times New Roman" w:cs="Times New Roman"/>
              </w:rPr>
              <w:t>Ансамбль (1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видео танца «Корякский»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Просмотр и отправка рекомендаций учащихся</w:t>
            </w:r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07.04.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jc w:val="center"/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15.30-16.50 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4 Г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Скрынникова О.Н.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Максимов А.Ю.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Классический танец (2 ч) 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детьми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lastRenderedPageBreak/>
              <w:t>07.04.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jc w:val="center"/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15.30-16.50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5 В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Набиуллина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Л.Ш.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Народно-сценический танец (2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детьми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07.04.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jc w:val="center"/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17.40-19.00 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6 В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Набиуллина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Л.Ш.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Народно-сценический танец (2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детьми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07.04.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jc w:val="center"/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17.40-19.00 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7 Д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Скрынникова О.Н.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Норкина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Классический танец (2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детьми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07.04.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jc w:val="center"/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17.40-19.00  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7 Г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Сафина Р.Р.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Максимов А.Ю.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Современная хореография (2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детьми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08.04.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jc w:val="center"/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9.00-9.40 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3 В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Авдеева Е.А.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Ульянова Е.А.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Классический танец (1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детьми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08.04.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jc w:val="center"/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9.40-10.20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3 В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Авдеева Е.А.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Ульянова Е.А.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Ансамбль (1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видео танца «Такси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Просмотр и отправка рекомендаций учащихся</w:t>
            </w:r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08.04.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jc w:val="center"/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15.30.-16.50.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4 В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Храмова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Н.В.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Норкина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Ансамбль (2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видео танца «Волшебный родник»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Просмотр и отправка рекомендаций учащимся</w:t>
            </w:r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08.04.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jc w:val="center"/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15.30-16.50.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4 Г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Скрынникова О.Н.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Карташов П.И.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Ансамбль (2 ч.)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видео танца «Яблочко»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Просмотр и отправка рекомендаций учащихся</w:t>
            </w:r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08.04.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jc w:val="center"/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15.30-16.50 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5 В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Авдеева Е.А.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Классический танец (2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детьми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08.04.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jc w:val="center"/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17.40-19.00 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7 Д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Скрынникова О.Н.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Карташов П.И.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Ансамбль (2 ч.)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видео танца «Русский перепляс»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Просмотр и отправка рекомендаций учащихся</w:t>
            </w:r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09.04.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14.00-14.40 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 Г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Набиуллина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Л.Ш.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  <w:color w:val="FF0000"/>
              </w:rPr>
            </w:pPr>
            <w:r w:rsidRPr="00076988">
              <w:rPr>
                <w:rFonts w:ascii="Times New Roman" w:hAnsi="Times New Roman" w:cs="Times New Roman"/>
              </w:rPr>
              <w:t>Классический танец (1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детьми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09.04.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  <w:color w:val="FF0000"/>
              </w:rPr>
            </w:pPr>
            <w:r w:rsidRPr="00076988">
              <w:rPr>
                <w:rFonts w:ascii="Times New Roman" w:hAnsi="Times New Roman" w:cs="Times New Roman"/>
              </w:rPr>
              <w:t>14.40-15.20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 Г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Набиуллина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Л.Ш.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  <w:color w:val="FF0000"/>
              </w:rPr>
            </w:pPr>
            <w:r w:rsidRPr="00076988">
              <w:rPr>
                <w:rFonts w:ascii="Times New Roman" w:hAnsi="Times New Roman" w:cs="Times New Roman"/>
              </w:rPr>
              <w:t>Ансамбль (1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видео танца «</w:t>
            </w:r>
            <w:proofErr w:type="spellStart"/>
            <w:r w:rsidRPr="00076988">
              <w:rPr>
                <w:rFonts w:ascii="Times New Roman" w:hAnsi="Times New Roman" w:cs="Times New Roman"/>
              </w:rPr>
              <w:t>Веселуха</w:t>
            </w:r>
            <w:proofErr w:type="spellEnd"/>
            <w:r w:rsidRPr="0007698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Просмотр и отправка рекомендаций учащихся</w:t>
            </w:r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09.04.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jc w:val="center"/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15.30-16.50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2 Г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Храмова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Н.В.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Норкина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Народно-сценический </w:t>
            </w:r>
            <w:r w:rsidRPr="00076988">
              <w:rPr>
                <w:rFonts w:ascii="Times New Roman" w:hAnsi="Times New Roman" w:cs="Times New Roman"/>
              </w:rPr>
              <w:lastRenderedPageBreak/>
              <w:t>танец (2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lastRenderedPageBreak/>
              <w:t xml:space="preserve">Отправка видео заданий </w:t>
            </w:r>
            <w:r w:rsidRPr="00076988">
              <w:rPr>
                <w:rFonts w:ascii="Times New Roman" w:hAnsi="Times New Roman" w:cs="Times New Roman"/>
              </w:rPr>
              <w:lastRenderedPageBreak/>
              <w:t xml:space="preserve">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lastRenderedPageBreak/>
              <w:t xml:space="preserve">Просмотр детских  видео </w:t>
            </w:r>
            <w:r w:rsidRPr="00076988">
              <w:rPr>
                <w:rFonts w:ascii="Times New Roman" w:hAnsi="Times New Roman" w:cs="Times New Roman"/>
              </w:rPr>
              <w:lastRenderedPageBreak/>
              <w:t>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lastRenderedPageBreak/>
              <w:t>09.04.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jc w:val="center"/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15.30-16.50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4 В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Сафина Р.Р.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Максимов А.Ю.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Современная хореография (2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детьми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09.04.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jc w:val="center"/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15.30-16.50 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4 Г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Скрынникова О.Н.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Современная хореография (2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детьми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09.04.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15.30-16.50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5 В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Набиуллина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Л.Ш.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Современная хореография (2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детьми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09.04.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jc w:val="center"/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17.40-19.00 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6 В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Набиуллина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Л.Ш.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Ансамбль (2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видео танца «Считалочка»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Просмотр и отправка рекомендаций учащихся</w:t>
            </w:r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09.04.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jc w:val="center"/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17.40-19.00 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7 Д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Скрынникова О.Н.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Максимов А.Ю.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Современная хореография (2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детьми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09.04.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jc w:val="center"/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17.40-19.00 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7 Г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Авдеева Е.А.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Норкина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Классический танец (2 ч.)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детьми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10.04.</w:t>
            </w: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14.00-14.40 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 В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Скрынникова О.Н.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Норкина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Классический танец (1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детьми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14.40-15.20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 В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Скрынникова О.Н.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Норкина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Ансамбль (1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видео танца «</w:t>
            </w:r>
            <w:proofErr w:type="spellStart"/>
            <w:r w:rsidRPr="00076988">
              <w:rPr>
                <w:rFonts w:ascii="Times New Roman" w:hAnsi="Times New Roman" w:cs="Times New Roman"/>
              </w:rPr>
              <w:t>Уморилася</w:t>
            </w:r>
            <w:proofErr w:type="spellEnd"/>
            <w:r w:rsidRPr="0007698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Просмотр и отправка рекомендаций учащихся</w:t>
            </w:r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14.00-14.40 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1Г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Овчинникова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А.А.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Ульянов Е.А.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Современная хореография (1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детьми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14.40-15.20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1Г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Овчинникова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А.А.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Ульянов Е.А.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Ансамбль (1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видео танца «</w:t>
            </w:r>
            <w:proofErr w:type="spellStart"/>
            <w:r w:rsidRPr="00076988">
              <w:rPr>
                <w:rFonts w:ascii="Times New Roman" w:hAnsi="Times New Roman" w:cs="Times New Roman"/>
              </w:rPr>
              <w:t>Веселуха</w:t>
            </w:r>
            <w:proofErr w:type="spellEnd"/>
            <w:r w:rsidRPr="0007698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Просмотр и отправка рекомендаций учащихся</w:t>
            </w:r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jc w:val="center"/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14.00-15.20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2 В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Храмова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Н.В.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Народно-сценический танец (2 ч.)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Просмотр детских 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09.00.- 10.2</w:t>
            </w:r>
            <w:r w:rsidRPr="00076988">
              <w:rPr>
                <w:rFonts w:ascii="Times New Roman" w:hAnsi="Times New Roman" w:cs="Times New Roman"/>
                <w:lang w:val="en-US"/>
              </w:rPr>
              <w:t>0</w:t>
            </w:r>
            <w:r w:rsidRPr="000769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3 В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Набиуллина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Л.Ш.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Народно-сценический </w:t>
            </w:r>
            <w:r w:rsidRPr="00076988">
              <w:rPr>
                <w:rFonts w:ascii="Times New Roman" w:hAnsi="Times New Roman" w:cs="Times New Roman"/>
              </w:rPr>
              <w:lastRenderedPageBreak/>
              <w:t>танец (2ч.)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lastRenderedPageBreak/>
              <w:t xml:space="preserve">Отправка видео заданий </w:t>
            </w:r>
            <w:r w:rsidRPr="00076988">
              <w:rPr>
                <w:rFonts w:ascii="Times New Roman" w:hAnsi="Times New Roman" w:cs="Times New Roman"/>
              </w:rPr>
              <w:lastRenderedPageBreak/>
              <w:t xml:space="preserve">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lastRenderedPageBreak/>
              <w:t xml:space="preserve">Отправка детьми видео </w:t>
            </w:r>
            <w:r w:rsidRPr="00076988">
              <w:rPr>
                <w:rFonts w:ascii="Times New Roman" w:hAnsi="Times New Roman" w:cs="Times New Roman"/>
              </w:rPr>
              <w:lastRenderedPageBreak/>
              <w:t>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jc w:val="center"/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15.30-16.10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3 Г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Набиуллина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Л.Ш.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Современная хореография (1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детьми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jc w:val="center"/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16.10-16.50 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3 Г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Набиуллина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Л.Ш.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Ансамбль (1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видео танца «Корякский»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Просмотр и отправка рекомендаций учащихся</w:t>
            </w:r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jc w:val="center"/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15.30-16.50 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4 В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Храмова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Н.В.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proofErr w:type="spellStart"/>
            <w:r w:rsidRPr="00076988">
              <w:rPr>
                <w:rFonts w:ascii="Times New Roman" w:hAnsi="Times New Roman" w:cs="Times New Roman"/>
              </w:rPr>
              <w:t>Норкина</w:t>
            </w:r>
            <w:proofErr w:type="spellEnd"/>
            <w:r w:rsidRPr="00076988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Классический танец (2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Просмотр детских 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jc w:val="center"/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15.30.-16.50.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5 В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Авдеева Е.А.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Ульянова Е.А.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Ансамбль (2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видео танца «Лики-блики»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Просмотр и отправка рекомендаций учащихся</w:t>
            </w:r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jc w:val="center"/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17.40-19.00 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6 В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Авдеева Е.А.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Ульянова Е.А.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Классический танец (2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Отправка видео заданий (комбинаций) в группу </w:t>
            </w:r>
            <w:r w:rsidRPr="00076988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детьми видео комбинаций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07698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34C5E" w:rsidRPr="00076988" w:rsidTr="00C91432">
        <w:tc>
          <w:tcPr>
            <w:tcW w:w="774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shd w:val="clear" w:color="auto" w:fill="auto"/>
          </w:tcPr>
          <w:p w:rsidR="00634C5E" w:rsidRPr="00076988" w:rsidRDefault="00634C5E" w:rsidP="00634C5E">
            <w:pPr>
              <w:jc w:val="center"/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 xml:space="preserve">17.40-19.00 </w:t>
            </w:r>
          </w:p>
        </w:tc>
        <w:tc>
          <w:tcPr>
            <w:tcW w:w="8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7 Г</w:t>
            </w:r>
          </w:p>
        </w:tc>
        <w:tc>
          <w:tcPr>
            <w:tcW w:w="2127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Сафина Р.Р.</w:t>
            </w:r>
          </w:p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Максимов А.Ю.</w:t>
            </w:r>
          </w:p>
        </w:tc>
        <w:tc>
          <w:tcPr>
            <w:tcW w:w="1984" w:type="dxa"/>
            <w:shd w:val="clear" w:color="auto" w:fill="auto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Ансамбль (2 ч)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Отправка видео танца «Джаз</w:t>
            </w:r>
            <w:bookmarkStart w:id="0" w:name="_GoBack"/>
            <w:bookmarkEnd w:id="0"/>
            <w:r w:rsidRPr="0007698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634C5E" w:rsidRPr="00076988" w:rsidRDefault="00634C5E" w:rsidP="00634C5E">
            <w:pPr>
              <w:rPr>
                <w:rFonts w:ascii="Times New Roman" w:hAnsi="Times New Roman" w:cs="Times New Roman"/>
              </w:rPr>
            </w:pPr>
            <w:r w:rsidRPr="00076988">
              <w:rPr>
                <w:rFonts w:ascii="Times New Roman" w:hAnsi="Times New Roman" w:cs="Times New Roman"/>
              </w:rPr>
              <w:t>Просмотр и отправка рекомендаций учащихся</w:t>
            </w:r>
          </w:p>
        </w:tc>
      </w:tr>
    </w:tbl>
    <w:p w:rsidR="005A7E69" w:rsidRPr="00076988" w:rsidRDefault="005A7E69">
      <w:pPr>
        <w:rPr>
          <w:rFonts w:ascii="Times New Roman" w:hAnsi="Times New Roman" w:cs="Times New Roman"/>
        </w:rPr>
      </w:pPr>
    </w:p>
    <w:sectPr w:rsidR="005A7E69" w:rsidRPr="00076988" w:rsidSect="00A51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5A7E69"/>
    <w:rsid w:val="00076988"/>
    <w:rsid w:val="00341079"/>
    <w:rsid w:val="003A4AF5"/>
    <w:rsid w:val="005A7E69"/>
    <w:rsid w:val="005E5CFE"/>
    <w:rsid w:val="00634C5E"/>
    <w:rsid w:val="008C7B02"/>
    <w:rsid w:val="00961342"/>
    <w:rsid w:val="009A7EDF"/>
    <w:rsid w:val="009C059C"/>
    <w:rsid w:val="00A26EA8"/>
    <w:rsid w:val="00A51BD7"/>
    <w:rsid w:val="00C91432"/>
    <w:rsid w:val="00DB088A"/>
    <w:rsid w:val="00ED3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E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Привет</cp:lastModifiedBy>
  <cp:revision>3</cp:revision>
  <dcterms:created xsi:type="dcterms:W3CDTF">2020-04-02T07:43:00Z</dcterms:created>
  <dcterms:modified xsi:type="dcterms:W3CDTF">2020-04-02T07:43:00Z</dcterms:modified>
</cp:coreProperties>
</file>